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ED90" w14:textId="59277DFD" w:rsidR="00391C69" w:rsidRPr="00391C69" w:rsidRDefault="00391C69" w:rsidP="00391C69">
      <w:pPr>
        <w:spacing w:after="0"/>
        <w:ind w:left="-1440" w:right="113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2"/>
        <w:gridCol w:w="477"/>
        <w:gridCol w:w="4"/>
        <w:gridCol w:w="67"/>
      </w:tblGrid>
      <w:tr w:rsidR="00391C69" w:rsidRPr="00391C69" w14:paraId="725F70C7" w14:textId="77777777" w:rsidTr="00391C69">
        <w:tc>
          <w:tcPr>
            <w:tcW w:w="19887" w:type="dxa"/>
            <w:noWrap/>
            <w:hideMark/>
          </w:tcPr>
          <w:tbl>
            <w:tblPr>
              <w:tblW w:w="198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87"/>
            </w:tblGrid>
            <w:tr w:rsidR="00391C69" w:rsidRPr="00391C69" w14:paraId="47CEE47D" w14:textId="77777777">
              <w:tc>
                <w:tcPr>
                  <w:tcW w:w="0" w:type="auto"/>
                  <w:vAlign w:val="center"/>
                  <w:hideMark/>
                </w:tcPr>
                <w:p w14:paraId="09817E17" w14:textId="77777777" w:rsidR="00391C69" w:rsidRPr="00391C69" w:rsidRDefault="00391C69" w:rsidP="00391C69">
                  <w:pPr>
                    <w:spacing w:after="0"/>
                    <w:ind w:left="-1440" w:right="113"/>
                    <w:rPr>
                      <w:b/>
                      <w:bCs/>
                    </w:rPr>
                  </w:pPr>
                  <w:r w:rsidRPr="00391C69">
                    <w:rPr>
                      <w:b/>
                      <w:bCs/>
                    </w:rPr>
                    <w:t xml:space="preserve">John </w:t>
                  </w:r>
                  <w:proofErr w:type="spellStart"/>
                  <w:r w:rsidRPr="00391C69">
                    <w:rPr>
                      <w:b/>
                      <w:bCs/>
                    </w:rPr>
                    <w:t>Mccauley</w:t>
                  </w:r>
                  <w:proofErr w:type="spellEnd"/>
                </w:p>
              </w:tc>
            </w:tr>
          </w:tbl>
          <w:p w14:paraId="672068B9" w14:textId="77777777" w:rsidR="00391C69" w:rsidRPr="00391C69" w:rsidRDefault="00391C69" w:rsidP="00391C69">
            <w:pPr>
              <w:spacing w:after="0"/>
              <w:ind w:left="-1440" w:right="113"/>
            </w:pPr>
          </w:p>
        </w:tc>
        <w:tc>
          <w:tcPr>
            <w:tcW w:w="0" w:type="auto"/>
            <w:noWrap/>
            <w:hideMark/>
          </w:tcPr>
          <w:p w14:paraId="615E6ED3" w14:textId="77777777" w:rsidR="00391C69" w:rsidRPr="00391C69" w:rsidRDefault="00391C69" w:rsidP="00391C69">
            <w:pPr>
              <w:spacing w:after="0"/>
              <w:ind w:left="-1440" w:right="113"/>
            </w:pPr>
            <w:r w:rsidRPr="00391C69">
              <w:t>4:24 AM (3 hours ago)</w:t>
            </w:r>
          </w:p>
        </w:tc>
        <w:tc>
          <w:tcPr>
            <w:tcW w:w="0" w:type="auto"/>
            <w:noWrap/>
            <w:hideMark/>
          </w:tcPr>
          <w:p w14:paraId="7ECE8AE3" w14:textId="77777777" w:rsidR="00391C69" w:rsidRPr="00391C69" w:rsidRDefault="00391C69" w:rsidP="00391C69">
            <w:pPr>
              <w:spacing w:after="0"/>
              <w:ind w:left="-1440" w:right="113"/>
            </w:pPr>
          </w:p>
        </w:tc>
        <w:tc>
          <w:tcPr>
            <w:tcW w:w="0" w:type="auto"/>
            <w:vMerge w:val="restart"/>
            <w:noWrap/>
            <w:hideMark/>
          </w:tcPr>
          <w:p w14:paraId="54B3186E" w14:textId="186A9110" w:rsidR="00391C69" w:rsidRPr="00391C69" w:rsidRDefault="00391C69" w:rsidP="00391C69">
            <w:pPr>
              <w:spacing w:after="0"/>
              <w:ind w:left="-1440" w:right="113"/>
            </w:pPr>
            <w:r w:rsidRPr="00391C69">
              <w:rPr>
                <w:noProof/>
              </w:rPr>
              <w:drawing>
                <wp:inline distT="0" distB="0" distL="0" distR="0" wp14:anchorId="3E79753F" wp14:editId="552570F0">
                  <wp:extent cx="7620" cy="7620"/>
                  <wp:effectExtent l="0" t="0" r="0" b="0"/>
                  <wp:docPr id="115159087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D1870" w14:textId="1B5D6ECB" w:rsidR="00391C69" w:rsidRPr="00391C69" w:rsidRDefault="00391C69" w:rsidP="00391C69">
            <w:pPr>
              <w:spacing w:after="0"/>
              <w:ind w:left="-1440" w:right="113"/>
            </w:pPr>
            <w:r w:rsidRPr="00391C69">
              <w:rPr>
                <w:noProof/>
              </w:rPr>
              <w:drawing>
                <wp:inline distT="0" distB="0" distL="0" distR="0" wp14:anchorId="5493BCE4" wp14:editId="61D09E80">
                  <wp:extent cx="7620" cy="7620"/>
                  <wp:effectExtent l="0" t="0" r="0" b="0"/>
                  <wp:docPr id="155648369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C69" w:rsidRPr="00391C69" w14:paraId="3E8754AC" w14:textId="77777777" w:rsidTr="00391C69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391C69" w:rsidRPr="00391C69" w14:paraId="5594645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276784E" w14:textId="77777777" w:rsidR="00391C69" w:rsidRPr="00391C69" w:rsidRDefault="00391C69" w:rsidP="00391C69">
                  <w:pPr>
                    <w:spacing w:after="0"/>
                    <w:ind w:left="-1440" w:right="113"/>
                  </w:pPr>
                  <w:r w:rsidRPr="00391C69">
                    <w:t>to me</w:t>
                  </w:r>
                </w:p>
                <w:p w14:paraId="25F22579" w14:textId="75EF5290" w:rsidR="00391C69" w:rsidRPr="00391C69" w:rsidRDefault="00391C69" w:rsidP="00391C69">
                  <w:pPr>
                    <w:spacing w:after="0"/>
                    <w:ind w:left="-1440" w:right="113"/>
                  </w:pPr>
                  <w:r w:rsidRPr="00391C69">
                    <w:rPr>
                      <w:noProof/>
                    </w:rPr>
                    <w:drawing>
                      <wp:inline distT="0" distB="0" distL="0" distR="0" wp14:anchorId="42C249D9" wp14:editId="4219E191">
                        <wp:extent cx="7620" cy="7620"/>
                        <wp:effectExtent l="0" t="0" r="0" b="0"/>
                        <wp:docPr id="1937385067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D9CE65" w14:textId="77777777" w:rsidR="00391C69" w:rsidRPr="00391C69" w:rsidRDefault="00391C69" w:rsidP="00391C69">
            <w:pPr>
              <w:spacing w:after="0"/>
              <w:ind w:left="-1440" w:right="113"/>
            </w:pPr>
          </w:p>
        </w:tc>
        <w:tc>
          <w:tcPr>
            <w:tcW w:w="0" w:type="auto"/>
            <w:vMerge/>
            <w:vAlign w:val="center"/>
            <w:hideMark/>
          </w:tcPr>
          <w:p w14:paraId="16CFD767" w14:textId="77777777" w:rsidR="00391C69" w:rsidRPr="00391C69" w:rsidRDefault="00391C69" w:rsidP="00391C69">
            <w:pPr>
              <w:spacing w:after="0"/>
              <w:ind w:left="-1440" w:right="113"/>
            </w:pPr>
          </w:p>
        </w:tc>
      </w:tr>
    </w:tbl>
    <w:p w14:paraId="4BACE8F9" w14:textId="77777777" w:rsidR="00E4793F" w:rsidRDefault="00E4793F">
      <w:pPr>
        <w:spacing w:after="0"/>
        <w:ind w:left="-1440" w:right="113"/>
      </w:pPr>
    </w:p>
    <w:tbl>
      <w:tblPr>
        <w:tblStyle w:val="TableGrid"/>
        <w:tblW w:w="12735" w:type="dxa"/>
        <w:tblInd w:w="113" w:type="dxa"/>
        <w:tblCellMar>
          <w:top w:w="46" w:type="dxa"/>
          <w:left w:w="53" w:type="dxa"/>
          <w:right w:w="77" w:type="dxa"/>
        </w:tblCellMar>
        <w:tblLook w:val="04A0" w:firstRow="1" w:lastRow="0" w:firstColumn="1" w:lastColumn="0" w:noHBand="0" w:noVBand="1"/>
      </w:tblPr>
      <w:tblGrid>
        <w:gridCol w:w="2562"/>
        <w:gridCol w:w="3077"/>
        <w:gridCol w:w="540"/>
        <w:gridCol w:w="1260"/>
        <w:gridCol w:w="2534"/>
        <w:gridCol w:w="1194"/>
        <w:gridCol w:w="1568"/>
      </w:tblGrid>
      <w:tr w:rsidR="00E4793F" w14:paraId="031EF84A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2840E" w14:textId="30F0C976" w:rsidR="00E4793F" w:rsidRDefault="00511F59">
            <w:r>
              <w:rPr>
                <w:rFonts w:ascii="Arial" w:eastAsia="Arial" w:hAnsi="Arial" w:cs="Arial"/>
                <w:b/>
                <w:sz w:val="23"/>
              </w:rPr>
              <w:t xml:space="preserve">Tribe Softball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E0A2" w14:textId="08D953D8" w:rsidR="00E4793F" w:rsidRDefault="00511F59">
            <w:pPr>
              <w:ind w:left="22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As of </w:t>
            </w:r>
            <w:r w:rsidR="00952735">
              <w:rPr>
                <w:rFonts w:ascii="Arial" w:eastAsia="Arial" w:hAnsi="Arial" w:cs="Arial"/>
                <w:sz w:val="23"/>
              </w:rPr>
              <w:t>7</w:t>
            </w:r>
            <w:r>
              <w:rPr>
                <w:rFonts w:ascii="Arial" w:eastAsia="Arial" w:hAnsi="Arial" w:cs="Arial"/>
                <w:sz w:val="23"/>
              </w:rPr>
              <w:t>/</w:t>
            </w:r>
            <w:r w:rsidR="00C47CF4">
              <w:rPr>
                <w:rFonts w:ascii="Arial" w:eastAsia="Arial" w:hAnsi="Arial" w:cs="Arial"/>
                <w:sz w:val="23"/>
              </w:rPr>
              <w:t>24</w:t>
            </w:r>
            <w:r>
              <w:rPr>
                <w:rFonts w:ascii="Arial" w:eastAsia="Arial" w:hAnsi="Arial" w:cs="Arial"/>
                <w:sz w:val="23"/>
              </w:rPr>
              <w:t>/25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6EA3" w14:textId="77777777" w:rsidR="00E4793F" w:rsidRDefault="00E4793F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1723" w14:textId="77777777" w:rsidR="00E4793F" w:rsidRDefault="00E4793F"/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79532" w14:textId="26EF6322" w:rsidR="00E4793F" w:rsidRDefault="00FF0454">
            <w:r>
              <w:t>SUMMER 2025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8630" w14:textId="77777777" w:rsidR="00E4793F" w:rsidRDefault="00E4793F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D65A" w14:textId="7314C0AF" w:rsidR="00E4793F" w:rsidRDefault="00E4793F"/>
        </w:tc>
      </w:tr>
      <w:tr w:rsidR="00FF0454" w14:paraId="6B310DDF" w14:textId="77777777" w:rsidTr="00D17528">
        <w:trPr>
          <w:trHeight w:val="31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6DA7" w14:textId="6E4B8F4A" w:rsidR="00FF0454" w:rsidRDefault="00FF0454">
            <w:r>
              <w:rPr>
                <w:rFonts w:ascii="Arial" w:eastAsia="Arial" w:hAnsi="Arial" w:cs="Arial"/>
                <w:b/>
                <w:i/>
                <w:sz w:val="23"/>
              </w:rPr>
              <w:t>Date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5E50" w14:textId="63C50776" w:rsidR="00FF0454" w:rsidRDefault="00FF0454">
            <w:r>
              <w:rPr>
                <w:rFonts w:ascii="Arial" w:eastAsia="Arial" w:hAnsi="Arial" w:cs="Arial"/>
                <w:b/>
                <w:i/>
                <w:sz w:val="23"/>
              </w:rPr>
              <w:t>Opponent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D0D8" w14:textId="77777777" w:rsidR="00FF0454" w:rsidRDefault="00FF0454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C7A3" w14:textId="18BC2431" w:rsidR="00FF0454" w:rsidRDefault="00FF0454">
            <w:r>
              <w:rPr>
                <w:rFonts w:ascii="Arial" w:eastAsia="Arial" w:hAnsi="Arial" w:cs="Arial"/>
                <w:b/>
                <w:i/>
                <w:sz w:val="23"/>
              </w:rPr>
              <w:t>Time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7188" w14:textId="04C53BFA" w:rsidR="00FF0454" w:rsidRDefault="00FF0454">
            <w:r>
              <w:rPr>
                <w:rFonts w:ascii="Arial" w:eastAsia="Arial" w:hAnsi="Arial" w:cs="Arial"/>
                <w:b/>
                <w:i/>
                <w:sz w:val="23"/>
              </w:rPr>
              <w:t>Place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C6CE4" w14:textId="77777777" w:rsidR="00FF0454" w:rsidRDefault="00FF0454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A0B51" w14:textId="77777777" w:rsidR="00FF0454" w:rsidRDefault="00FF0454"/>
        </w:tc>
      </w:tr>
      <w:tr w:rsidR="00FF0454" w14:paraId="74A05A32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1022" w14:textId="5102F2BE" w:rsidR="00FF0454" w:rsidRDefault="00FF0454">
            <w:r w:rsidRPr="00511F59">
              <w:rPr>
                <w:rFonts w:ascii="Arial" w:eastAsia="Arial" w:hAnsi="Arial" w:cs="Arial"/>
                <w:sz w:val="23"/>
                <w:highlight w:val="yellow"/>
              </w:rPr>
              <w:t>Thu, Aug 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C662" w14:textId="73DA9EFC" w:rsidR="00FF0454" w:rsidRDefault="00FF0454">
            <w:pPr>
              <w:ind w:left="18"/>
              <w:jc w:val="center"/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Ladd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09C3B" w14:textId="2512270E" w:rsidR="00FF0454" w:rsidRDefault="00FF0454">
            <w:r w:rsidRPr="00511F59">
              <w:rPr>
                <w:rFonts w:ascii="Arial" w:eastAsia="Arial" w:hAnsi="Arial" w:cs="Arial"/>
                <w:b/>
                <w:color w:val="FF0000"/>
                <w:sz w:val="23"/>
                <w:highlight w:val="yellow"/>
              </w:rPr>
              <w:t>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5C5F" w14:textId="3E46106E" w:rsidR="00FF0454" w:rsidRDefault="00FF0454">
            <w:pPr>
              <w:ind w:left="180"/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299A7" w14:textId="5FA2AB5D" w:rsidR="00FF0454" w:rsidRDefault="00FF0454">
            <w:pPr>
              <w:ind w:left="20"/>
              <w:jc w:val="center"/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St. Bede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804D" w14:textId="77777777" w:rsidR="00FF0454" w:rsidRDefault="00FF0454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BB46" w14:textId="177F17C5" w:rsidR="00FF0454" w:rsidRDefault="00FF0454"/>
        </w:tc>
      </w:tr>
      <w:tr w:rsidR="00FF0454" w14:paraId="61C9611E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346A" w14:textId="3376221E" w:rsidR="00FF0454" w:rsidRPr="00511F59" w:rsidRDefault="00FF0454">
            <w:pPr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Mon, Aug 11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90EA" w14:textId="7FF3933E" w:rsidR="00FF0454" w:rsidRPr="00511F59" w:rsidRDefault="00FF0454">
            <w:pPr>
              <w:ind w:left="5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  <w:highlight w:val="yellow"/>
              </w:rPr>
              <w:t xml:space="preserve"> Streator </w:t>
            </w:r>
            <w:r w:rsidRPr="00511F59">
              <w:rPr>
                <w:rFonts w:ascii="Arial" w:eastAsia="Arial" w:hAnsi="Arial" w:cs="Arial"/>
                <w:sz w:val="23"/>
                <w:highlight w:val="yellow"/>
              </w:rPr>
              <w:t>St. Michaels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22A5" w14:textId="386A79AA" w:rsidR="00FF0454" w:rsidRPr="00511F59" w:rsidRDefault="00FF0454">
            <w:pPr>
              <w:jc w:val="both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b/>
                <w:color w:val="FF0000"/>
                <w:sz w:val="23"/>
                <w:highlight w:val="yellow"/>
              </w:rPr>
              <w:t>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5F248" w14:textId="524DB56C" w:rsidR="00FF0454" w:rsidRPr="00511F59" w:rsidRDefault="00FF0454">
            <w:pPr>
              <w:ind w:left="15"/>
              <w:jc w:val="both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5B92" w14:textId="4E875633" w:rsidR="00FF0454" w:rsidRPr="00511F59" w:rsidRDefault="00FF0454">
            <w:pPr>
              <w:ind w:left="6"/>
              <w:jc w:val="center"/>
              <w:rPr>
                <w:highlight w:val="yellow"/>
              </w:rPr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St. Bede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B857" w14:textId="77777777" w:rsidR="00FF0454" w:rsidRPr="00511F59" w:rsidRDefault="00FF0454">
            <w:pPr>
              <w:rPr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ECAC" w14:textId="7B916AC5" w:rsidR="00FF0454" w:rsidRPr="00511F59" w:rsidRDefault="00FF0454">
            <w:pPr>
              <w:rPr>
                <w:highlight w:val="yellow"/>
              </w:rPr>
            </w:pPr>
          </w:p>
        </w:tc>
      </w:tr>
      <w:tr w:rsidR="00FF0454" w14:paraId="10A84FB0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A58D" w14:textId="2C280ED3" w:rsidR="00FF0454" w:rsidRPr="00511F59" w:rsidRDefault="00FF0454">
            <w:pPr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</w:rPr>
              <w:t>Tues, Aug 12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CA0B" w14:textId="40C12D66" w:rsidR="00FF0454" w:rsidRPr="00511F59" w:rsidRDefault="00FF0454">
            <w:pPr>
              <w:ind w:left="8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</w:rPr>
              <w:t>Serena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EE32" w14:textId="297E5BB2" w:rsidR="00FF0454" w:rsidRPr="00511F59" w:rsidRDefault="00FF0454">
            <w:pPr>
              <w:jc w:val="both"/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</w:rPr>
              <w:t>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EB14" w14:textId="13E4BFAA" w:rsidR="00FF0454" w:rsidRPr="00511F59" w:rsidRDefault="00FF0454">
            <w:pPr>
              <w:ind w:left="15"/>
              <w:jc w:val="both"/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E1BDC" w14:textId="26BFF71F" w:rsidR="00FF0454" w:rsidRPr="00511F59" w:rsidRDefault="00FF0454">
            <w:pPr>
              <w:ind w:left="6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</w:rPr>
              <w:t>Serena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863D" w14:textId="77777777" w:rsidR="00FF0454" w:rsidRPr="00511F59" w:rsidRDefault="00FF0454">
            <w:pPr>
              <w:rPr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D984B" w14:textId="2D7825DF" w:rsidR="00FF0454" w:rsidRPr="00511F59" w:rsidRDefault="00FF0454">
            <w:pPr>
              <w:rPr>
                <w:highlight w:val="yellow"/>
              </w:rPr>
            </w:pPr>
          </w:p>
        </w:tc>
      </w:tr>
      <w:tr w:rsidR="00FF0454" w14:paraId="597E4F96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CFA2" w14:textId="5941AECF" w:rsidR="00FF0454" w:rsidRDefault="00FF0454">
            <w:r w:rsidRPr="00511F59">
              <w:rPr>
                <w:rFonts w:ascii="Arial" w:eastAsia="Arial" w:hAnsi="Arial" w:cs="Arial"/>
                <w:sz w:val="23"/>
                <w:highlight w:val="yellow"/>
              </w:rPr>
              <w:t>Wed, Aug 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3247" w14:textId="617BEE2A" w:rsidR="00FF0454" w:rsidRDefault="00FF0454">
            <w:pPr>
              <w:ind w:right="2"/>
              <w:jc w:val="center"/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Parkside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78A6" w14:textId="66B17B48" w:rsidR="00FF0454" w:rsidRDefault="00FF0454">
            <w:pPr>
              <w:ind w:left="15"/>
              <w:jc w:val="both"/>
            </w:pPr>
            <w:r w:rsidRPr="00511F59">
              <w:rPr>
                <w:rFonts w:ascii="Arial" w:eastAsia="Arial" w:hAnsi="Arial" w:cs="Arial"/>
                <w:b/>
                <w:color w:val="FF0000"/>
                <w:sz w:val="23"/>
                <w:highlight w:val="yellow"/>
              </w:rPr>
              <w:t>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749D" w14:textId="67232444" w:rsidR="00FF0454" w:rsidRDefault="00FF0454">
            <w:pPr>
              <w:ind w:left="15"/>
              <w:jc w:val="both"/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76BB2" w14:textId="2A719AC4" w:rsidR="00FF0454" w:rsidRDefault="00FF0454">
            <w:pPr>
              <w:ind w:left="13"/>
              <w:jc w:val="center"/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St. Bede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8281" w14:textId="77777777" w:rsidR="00FF0454" w:rsidRDefault="00FF0454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45A2" w14:textId="42050A0B" w:rsidR="00FF0454" w:rsidRDefault="00FF0454"/>
        </w:tc>
      </w:tr>
      <w:tr w:rsidR="00FF0454" w14:paraId="631129AE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1185" w14:textId="2F2F25F3" w:rsidR="00FF0454" w:rsidRPr="00511F59" w:rsidRDefault="00FF0454">
            <w:pPr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</w:rPr>
              <w:t>Thurs, Aug 21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D07F7" w14:textId="40729C6F" w:rsidR="00FF0454" w:rsidRPr="00511F59" w:rsidRDefault="00FF0454">
            <w:pPr>
              <w:ind w:left="4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</w:rPr>
              <w:t>Morris Saratoga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750BD" w14:textId="706AE427" w:rsidR="00FF0454" w:rsidRPr="00511F59" w:rsidRDefault="00FF0454">
            <w:pPr>
              <w:jc w:val="both"/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</w:rPr>
              <w:t>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63D5" w14:textId="037EB5B7" w:rsidR="00FF0454" w:rsidRPr="00511F59" w:rsidRDefault="00FF0454">
            <w:pPr>
              <w:ind w:left="15"/>
              <w:jc w:val="both"/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E846" w14:textId="43FFF738" w:rsidR="00FF0454" w:rsidRPr="00511F59" w:rsidRDefault="00FF0454">
            <w:pPr>
              <w:ind w:left="6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</w:rPr>
              <w:t>West Side Park, Morris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B60C" w14:textId="77777777" w:rsidR="00FF0454" w:rsidRPr="00511F59" w:rsidRDefault="00FF0454">
            <w:pPr>
              <w:rPr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C47F" w14:textId="4DBBE57A" w:rsidR="00FF0454" w:rsidRPr="00511F59" w:rsidRDefault="00FF0454">
            <w:pPr>
              <w:rPr>
                <w:highlight w:val="yellow"/>
              </w:rPr>
            </w:pPr>
          </w:p>
        </w:tc>
      </w:tr>
      <w:tr w:rsidR="00FF0454" w14:paraId="17AE9B7C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8E77B" w14:textId="301D1C88" w:rsidR="00FF0454" w:rsidRPr="00DC099B" w:rsidRDefault="00FF0454">
            <w:pPr>
              <w:rPr>
                <w:highlight w:val="yellow"/>
              </w:rPr>
            </w:pPr>
            <w:r w:rsidRPr="00DC099B">
              <w:rPr>
                <w:rFonts w:ascii="Arial" w:eastAsia="Arial" w:hAnsi="Arial" w:cs="Arial"/>
                <w:sz w:val="23"/>
                <w:highlight w:val="yellow"/>
              </w:rPr>
              <w:t>Mon. Aug, 25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2968" w14:textId="0E2F6507" w:rsidR="00FF0454" w:rsidRPr="00DC099B" w:rsidRDefault="00FF0454">
            <w:pPr>
              <w:ind w:left="14"/>
              <w:jc w:val="center"/>
              <w:rPr>
                <w:highlight w:val="yellow"/>
              </w:rPr>
            </w:pPr>
            <w:r w:rsidRPr="00DC099B">
              <w:rPr>
                <w:rFonts w:ascii="Arial" w:eastAsia="Arial" w:hAnsi="Arial" w:cs="Arial"/>
                <w:sz w:val="23"/>
                <w:highlight w:val="yellow"/>
              </w:rPr>
              <w:t>Ottawa Marquette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5ECF" w14:textId="74BE2536" w:rsidR="00FF0454" w:rsidRPr="00DC099B" w:rsidRDefault="00FF0454">
            <w:pPr>
              <w:ind w:left="15"/>
              <w:jc w:val="both"/>
              <w:rPr>
                <w:highlight w:val="yellow"/>
              </w:rPr>
            </w:pPr>
            <w:r w:rsidRPr="00DC099B">
              <w:rPr>
                <w:rFonts w:ascii="Arial" w:eastAsia="Arial" w:hAnsi="Arial" w:cs="Arial"/>
                <w:sz w:val="23"/>
                <w:highlight w:val="yellow"/>
              </w:rPr>
              <w:t>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17D8" w14:textId="36690E3B" w:rsidR="00FF0454" w:rsidRPr="00DC099B" w:rsidRDefault="00FF0454">
            <w:pPr>
              <w:ind w:left="15"/>
              <w:jc w:val="both"/>
              <w:rPr>
                <w:highlight w:val="yellow"/>
              </w:rPr>
            </w:pPr>
            <w:r w:rsidRPr="00DC099B">
              <w:rPr>
                <w:rFonts w:ascii="Arial" w:eastAsia="Arial" w:hAnsi="Arial" w:cs="Arial"/>
                <w:sz w:val="23"/>
                <w:highlight w:val="yellow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A1D7" w14:textId="61B21563" w:rsidR="00FF0454" w:rsidRPr="00DC099B" w:rsidRDefault="00FF0454">
            <w:pPr>
              <w:ind w:right="5"/>
              <w:jc w:val="center"/>
              <w:rPr>
                <w:highlight w:val="yellow"/>
              </w:rPr>
            </w:pPr>
            <w:r w:rsidRPr="00DC099B">
              <w:rPr>
                <w:rFonts w:ascii="Arial" w:eastAsia="Arial" w:hAnsi="Arial" w:cs="Arial"/>
                <w:sz w:val="23"/>
                <w:highlight w:val="yellow"/>
              </w:rPr>
              <w:t>St. Bede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B648" w14:textId="77777777" w:rsidR="00FF0454" w:rsidRPr="00DC099B" w:rsidRDefault="00FF0454">
            <w:pPr>
              <w:rPr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9C7B0" w14:textId="353A6400" w:rsidR="00FF0454" w:rsidRPr="00DC099B" w:rsidRDefault="00FF0454">
            <w:pPr>
              <w:rPr>
                <w:highlight w:val="yellow"/>
              </w:rPr>
            </w:pPr>
          </w:p>
        </w:tc>
      </w:tr>
      <w:tr w:rsidR="00FF0454" w14:paraId="48DBB1E4" w14:textId="77777777" w:rsidTr="00C47CF4">
        <w:trPr>
          <w:trHeight w:val="486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847E" w14:textId="545C0FE1" w:rsidR="00FF0454" w:rsidRDefault="00FF0454">
            <w:pPr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Fri, Aug 29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B84F" w14:textId="48D1B4BB" w:rsidR="00FF0454" w:rsidRDefault="00FF0454">
            <w:pPr>
              <w:ind w:left="14"/>
              <w:jc w:val="center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Waterman Indian Creek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5CB5" w14:textId="5503D076" w:rsidR="00FF0454" w:rsidRDefault="00FF0454">
            <w:pPr>
              <w:ind w:left="15"/>
              <w:jc w:val="both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B5377" w14:textId="412844F5" w:rsidR="00FF0454" w:rsidRDefault="00FF0454">
            <w:pPr>
              <w:ind w:left="15"/>
              <w:jc w:val="both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C02E" w14:textId="749F7850" w:rsidR="00FF0454" w:rsidRDefault="00FF0454">
            <w:pPr>
              <w:ind w:right="5"/>
              <w:jc w:val="center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Indian Creek- High School Field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28C01" w14:textId="24D78B87" w:rsidR="00FF0454" w:rsidRDefault="00FF0454">
            <w:proofErr w:type="spellStart"/>
            <w:r>
              <w:rPr>
                <w:rFonts w:ascii="Arial" w:eastAsia="Arial" w:hAnsi="Arial" w:cs="Arial"/>
                <w:sz w:val="23"/>
              </w:rPr>
              <w:t>Shabonna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B1B8" w14:textId="5D1E413E" w:rsidR="00FF0454" w:rsidRDefault="00FF0454"/>
        </w:tc>
      </w:tr>
      <w:tr w:rsidR="001658CF" w14:paraId="38A4FBBD" w14:textId="77777777" w:rsidTr="00C47CF4">
        <w:trPr>
          <w:trHeight w:val="387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D9B3" w14:textId="4D2DED71" w:rsidR="001658CF" w:rsidRPr="001D63C3" w:rsidRDefault="00C47CF4">
            <w:pPr>
              <w:rPr>
                <w:rFonts w:ascii="Arial" w:eastAsia="Arial" w:hAnsi="Arial" w:cs="Arial"/>
                <w:sz w:val="23"/>
                <w:highlight w:val="yellow"/>
              </w:rPr>
            </w:pPr>
            <w:r w:rsidRPr="001D63C3">
              <w:rPr>
                <w:rFonts w:ascii="Arial" w:eastAsia="Arial" w:hAnsi="Arial" w:cs="Arial"/>
                <w:sz w:val="23"/>
                <w:highlight w:val="yellow"/>
              </w:rPr>
              <w:t xml:space="preserve">Tues. </w:t>
            </w:r>
            <w:r w:rsidR="003E17AA" w:rsidRPr="001D63C3">
              <w:rPr>
                <w:rFonts w:ascii="Arial" w:eastAsia="Arial" w:hAnsi="Arial" w:cs="Arial"/>
                <w:sz w:val="23"/>
                <w:highlight w:val="yellow"/>
              </w:rPr>
              <w:t>Sept. 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8444" w14:textId="3A383F28" w:rsidR="001658CF" w:rsidRPr="001D63C3" w:rsidRDefault="003E17AA">
            <w:pPr>
              <w:ind w:left="14"/>
              <w:jc w:val="center"/>
              <w:rPr>
                <w:rFonts w:ascii="Arial" w:eastAsia="Arial" w:hAnsi="Arial" w:cs="Arial"/>
                <w:sz w:val="23"/>
                <w:highlight w:val="yellow"/>
              </w:rPr>
            </w:pPr>
            <w:r w:rsidRPr="001D63C3">
              <w:rPr>
                <w:rFonts w:ascii="Arial" w:eastAsia="Arial" w:hAnsi="Arial" w:cs="Arial"/>
                <w:sz w:val="23"/>
                <w:highlight w:val="yellow"/>
              </w:rPr>
              <w:t>ASCA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EEF2E" w14:textId="3C7FBA00" w:rsidR="001658CF" w:rsidRPr="001D63C3" w:rsidRDefault="00C47CF4">
            <w:pPr>
              <w:ind w:left="15"/>
              <w:jc w:val="both"/>
              <w:rPr>
                <w:rFonts w:ascii="Arial" w:eastAsia="Arial" w:hAnsi="Arial" w:cs="Arial"/>
                <w:sz w:val="23"/>
                <w:highlight w:val="yellow"/>
              </w:rPr>
            </w:pPr>
            <w:r w:rsidRPr="001D63C3">
              <w:rPr>
                <w:rFonts w:ascii="Arial" w:eastAsia="Arial" w:hAnsi="Arial" w:cs="Arial"/>
                <w:sz w:val="23"/>
                <w:highlight w:val="yellow"/>
              </w:rPr>
              <w:t>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A6AD" w14:textId="0131130D" w:rsidR="001658CF" w:rsidRPr="001D63C3" w:rsidRDefault="00C47CF4">
            <w:pPr>
              <w:ind w:left="15"/>
              <w:jc w:val="both"/>
              <w:rPr>
                <w:rFonts w:ascii="Arial" w:eastAsia="Arial" w:hAnsi="Arial" w:cs="Arial"/>
                <w:sz w:val="23"/>
                <w:highlight w:val="yellow"/>
              </w:rPr>
            </w:pPr>
            <w:r w:rsidRPr="001D63C3">
              <w:rPr>
                <w:rFonts w:ascii="Arial" w:eastAsia="Arial" w:hAnsi="Arial" w:cs="Arial"/>
                <w:sz w:val="23"/>
                <w:highlight w:val="yellow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93B6C" w14:textId="081E9CC5" w:rsidR="001658CF" w:rsidRPr="001D63C3" w:rsidRDefault="00C47CF4">
            <w:pPr>
              <w:ind w:right="5"/>
              <w:jc w:val="center"/>
              <w:rPr>
                <w:rFonts w:ascii="Arial" w:eastAsia="Arial" w:hAnsi="Arial" w:cs="Arial"/>
                <w:sz w:val="23"/>
                <w:highlight w:val="yellow"/>
              </w:rPr>
            </w:pPr>
            <w:r w:rsidRPr="001D63C3">
              <w:rPr>
                <w:rFonts w:ascii="Arial" w:eastAsia="Arial" w:hAnsi="Arial" w:cs="Arial"/>
                <w:sz w:val="23"/>
                <w:highlight w:val="yellow"/>
              </w:rPr>
              <w:t>St. Bede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92BF" w14:textId="77777777" w:rsidR="001658CF" w:rsidRPr="001D63C3" w:rsidRDefault="001658CF">
            <w:pPr>
              <w:rPr>
                <w:rFonts w:ascii="Arial" w:eastAsia="Arial" w:hAnsi="Arial" w:cs="Arial"/>
                <w:sz w:val="23"/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949C" w14:textId="77777777" w:rsidR="00C47CF4" w:rsidRDefault="00C47CF4"/>
        </w:tc>
      </w:tr>
      <w:tr w:rsidR="00FF0454" w14:paraId="2AF72A52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90C8" w14:textId="1E490D5A" w:rsidR="00FF0454" w:rsidRDefault="00FF0454">
            <w:r w:rsidRPr="00511F59">
              <w:rPr>
                <w:rFonts w:ascii="Arial" w:eastAsia="Arial" w:hAnsi="Arial" w:cs="Arial"/>
                <w:sz w:val="23"/>
                <w:highlight w:val="yellow"/>
              </w:rPr>
              <w:t>Thurs, Sept 4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0CFE" w14:textId="41827972" w:rsidR="00FF0454" w:rsidRDefault="00FF0454">
            <w:pPr>
              <w:jc w:val="center"/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JFK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938ED" w14:textId="725E4A74" w:rsidR="00FF0454" w:rsidRDefault="00FF0454">
            <w:pPr>
              <w:ind w:left="15"/>
              <w:jc w:val="both"/>
            </w:pPr>
            <w:r w:rsidRPr="00511F59">
              <w:rPr>
                <w:rFonts w:ascii="Arial" w:eastAsia="Arial" w:hAnsi="Arial" w:cs="Arial"/>
                <w:b/>
                <w:color w:val="FF0000"/>
                <w:sz w:val="23"/>
                <w:highlight w:val="yellow"/>
              </w:rPr>
              <w:t>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AEF8" w14:textId="3C288075" w:rsidR="00FF0454" w:rsidRDefault="00FF0454">
            <w:pPr>
              <w:ind w:left="15"/>
              <w:jc w:val="both"/>
            </w:pPr>
            <w:r w:rsidRPr="00511F59">
              <w:rPr>
                <w:rFonts w:ascii="Arial" w:eastAsia="Arial" w:hAnsi="Arial" w:cs="Arial"/>
                <w:sz w:val="23"/>
                <w:highlight w:val="yellow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35E2" w14:textId="39A3D058" w:rsidR="00FF0454" w:rsidRDefault="001D63C3">
            <w:pPr>
              <w:ind w:left="45"/>
            </w:pPr>
            <w:r>
              <w:rPr>
                <w:rFonts w:ascii="Arial" w:eastAsia="Arial" w:hAnsi="Arial" w:cs="Arial"/>
                <w:sz w:val="23"/>
                <w:highlight w:val="yellow"/>
              </w:rPr>
              <w:t xml:space="preserve">           </w:t>
            </w:r>
            <w:r w:rsidR="00FF0454" w:rsidRPr="00511F59">
              <w:rPr>
                <w:rFonts w:ascii="Arial" w:eastAsia="Arial" w:hAnsi="Arial" w:cs="Arial"/>
                <w:sz w:val="23"/>
                <w:highlight w:val="yellow"/>
              </w:rPr>
              <w:t>St. Bede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1E7C" w14:textId="32D09074" w:rsidR="00FF0454" w:rsidRDefault="00FF0454">
            <w:pPr>
              <w:ind w:left="15"/>
              <w:jc w:val="both"/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266E" w14:textId="5953EE0A" w:rsidR="00FF0454" w:rsidRDefault="00FF0454" w:rsidP="00C47CF4"/>
        </w:tc>
      </w:tr>
      <w:tr w:rsidR="00FF0454" w14:paraId="7B636334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55E4" w14:textId="3E760A99" w:rsidR="00FF0454" w:rsidRPr="00511F59" w:rsidRDefault="00FF0454">
            <w:pPr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</w:rPr>
              <w:t>Sat, Sep 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FE52" w14:textId="6EAA4F67" w:rsidR="00FF0454" w:rsidRPr="00511F59" w:rsidRDefault="00FF0454">
            <w:pPr>
              <w:ind w:left="20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</w:rPr>
              <w:t>PUMA Tourney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F583E" w14:textId="39F32E11" w:rsidR="00FF0454" w:rsidRPr="00511F59" w:rsidRDefault="00FF0454">
            <w:pPr>
              <w:jc w:val="both"/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</w:rPr>
              <w:t>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93529" w14:textId="12C5C19A" w:rsidR="00FF0454" w:rsidRPr="00511F59" w:rsidRDefault="00FF0454">
            <w:pPr>
              <w:ind w:left="15"/>
              <w:jc w:val="both"/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</w:rPr>
              <w:t>TBA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962CD" w14:textId="065E8742" w:rsidR="00FF0454" w:rsidRPr="00511F59" w:rsidRDefault="00FF0454">
            <w:pPr>
              <w:ind w:left="6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23"/>
              </w:rPr>
              <w:t>Putnam County, Granville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02484" w14:textId="77777777" w:rsidR="00FF0454" w:rsidRPr="00511F59" w:rsidRDefault="00FF0454">
            <w:pPr>
              <w:rPr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D82F" w14:textId="77777777" w:rsidR="00FF0454" w:rsidRPr="00511F59" w:rsidRDefault="00FF0454">
            <w:pPr>
              <w:rPr>
                <w:highlight w:val="yellow"/>
              </w:rPr>
            </w:pPr>
          </w:p>
        </w:tc>
      </w:tr>
      <w:tr w:rsidR="00FF0454" w14:paraId="5E01D42F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1C3D1" w14:textId="5004A949" w:rsidR="00FF0454" w:rsidRDefault="00FF0454">
            <w:r>
              <w:rPr>
                <w:rFonts w:ascii="Arial" w:eastAsia="Arial" w:hAnsi="Arial" w:cs="Arial"/>
                <w:sz w:val="23"/>
              </w:rPr>
              <w:t>Sept, 8,10,11 &amp; 13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0191" w14:textId="577BDED5" w:rsidR="00FF0454" w:rsidRDefault="00FF0454">
            <w:pPr>
              <w:ind w:left="20"/>
              <w:jc w:val="center"/>
            </w:pPr>
            <w:r>
              <w:rPr>
                <w:rFonts w:ascii="Arial" w:eastAsia="Arial" w:hAnsi="Arial" w:cs="Arial"/>
                <w:sz w:val="23"/>
              </w:rPr>
              <w:t>IESA Regionals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2ECF3" w14:textId="46207735" w:rsidR="00FF0454" w:rsidRDefault="00FF0454">
            <w:pPr>
              <w:ind w:left="15"/>
              <w:jc w:val="bot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8CE83" w14:textId="668A0052" w:rsidR="00FF0454" w:rsidRDefault="00FF0454">
            <w:pPr>
              <w:ind w:left="225"/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662F" w14:textId="573B4259" w:rsidR="00FF0454" w:rsidRDefault="00FF0454">
            <w:pPr>
              <w:ind w:left="16"/>
              <w:jc w:val="center"/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0247" w14:textId="77777777" w:rsidR="00FF0454" w:rsidRDefault="00FF0454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122B" w14:textId="77777777" w:rsidR="00FF0454" w:rsidRDefault="00FF0454"/>
        </w:tc>
      </w:tr>
      <w:tr w:rsidR="00FF0454" w14:paraId="7B285112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603BE" w14:textId="5375FA74" w:rsidR="00FF0454" w:rsidRDefault="00FF0454">
            <w:r>
              <w:rPr>
                <w:rFonts w:ascii="Arial" w:eastAsia="Arial" w:hAnsi="Arial" w:cs="Arial"/>
                <w:sz w:val="23"/>
              </w:rPr>
              <w:t>Wed, Sept 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3C62" w14:textId="6DEF61CF" w:rsidR="00FF0454" w:rsidRDefault="00C47CF4">
            <w:pPr>
              <w:ind w:left="180"/>
            </w:pPr>
            <w:r>
              <w:rPr>
                <w:rFonts w:ascii="Arial" w:eastAsia="Arial" w:hAnsi="Arial" w:cs="Arial"/>
                <w:sz w:val="23"/>
              </w:rPr>
              <w:t xml:space="preserve">       </w:t>
            </w:r>
            <w:r w:rsidR="00FF0454">
              <w:rPr>
                <w:rFonts w:ascii="Arial" w:eastAsia="Arial" w:hAnsi="Arial" w:cs="Arial"/>
                <w:sz w:val="23"/>
              </w:rPr>
              <w:t>IESA Sectionals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4375" w14:textId="77777777" w:rsidR="00FF0454" w:rsidRDefault="00FF0454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7C0C3" w14:textId="77777777" w:rsidR="00FF0454" w:rsidRDefault="00FF0454"/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C9D6" w14:textId="77777777" w:rsidR="00FF0454" w:rsidRDefault="00FF0454"/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DFE25" w14:textId="77777777" w:rsidR="00FF0454" w:rsidRDefault="00FF0454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9E65" w14:textId="77777777" w:rsidR="00FF0454" w:rsidRDefault="00FF0454"/>
        </w:tc>
      </w:tr>
      <w:tr w:rsidR="00FF0454" w14:paraId="7D631536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0B36" w14:textId="2B6FF22B" w:rsidR="00FF0454" w:rsidRDefault="00FF0454">
            <w:r>
              <w:rPr>
                <w:rFonts w:ascii="Arial" w:eastAsia="Arial" w:hAnsi="Arial" w:cs="Arial"/>
                <w:sz w:val="23"/>
              </w:rPr>
              <w:t>Sept, 19 &amp; 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F135" w14:textId="47E6A95F" w:rsidR="00FF0454" w:rsidRDefault="00C47CF4">
            <w:pPr>
              <w:ind w:left="165"/>
            </w:pPr>
            <w:r>
              <w:rPr>
                <w:rFonts w:ascii="Arial" w:eastAsia="Arial" w:hAnsi="Arial" w:cs="Arial"/>
                <w:sz w:val="23"/>
              </w:rPr>
              <w:t xml:space="preserve">       </w:t>
            </w:r>
            <w:r w:rsidR="00FF0454">
              <w:rPr>
                <w:rFonts w:ascii="Arial" w:eastAsia="Arial" w:hAnsi="Arial" w:cs="Arial"/>
                <w:sz w:val="23"/>
              </w:rPr>
              <w:t>IESA State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48E1" w14:textId="77777777" w:rsidR="00FF0454" w:rsidRDefault="00FF0454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DCA5" w14:textId="77777777" w:rsidR="00FF0454" w:rsidRDefault="00FF0454"/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77EA" w14:textId="77777777" w:rsidR="00FF0454" w:rsidRDefault="00FF0454"/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1AE9" w14:textId="77777777" w:rsidR="00FF0454" w:rsidRDefault="00FF0454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A1A62" w14:textId="77777777" w:rsidR="00FF0454" w:rsidRDefault="00FF0454"/>
        </w:tc>
      </w:tr>
      <w:tr w:rsidR="00FF0454" w14:paraId="69B47605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C34F" w14:textId="407DA3D6" w:rsidR="00FF0454" w:rsidRDefault="00FF0454"/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E8FEE" w14:textId="2165265E" w:rsidR="00FF0454" w:rsidRDefault="00FF0454">
            <w:pPr>
              <w:ind w:left="14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7C53" w14:textId="77777777" w:rsidR="00FF0454" w:rsidRDefault="00FF0454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2DFA" w14:textId="77777777" w:rsidR="00FF0454" w:rsidRDefault="00FF0454"/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C802" w14:textId="77777777" w:rsidR="00FF0454" w:rsidRDefault="00FF0454"/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7B5B1" w14:textId="77777777" w:rsidR="00FF0454" w:rsidRDefault="00FF0454"/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0D49" w14:textId="77777777" w:rsidR="00FF0454" w:rsidRDefault="00FF0454"/>
        </w:tc>
      </w:tr>
    </w:tbl>
    <w:p w14:paraId="4B20891D" w14:textId="77777777" w:rsidR="00511F59" w:rsidRDefault="00511F59"/>
    <w:sectPr w:rsidR="00511F59">
      <w:pgSz w:w="15840" w:h="12240" w:orient="landscape"/>
      <w:pgMar w:top="107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3F"/>
    <w:rsid w:val="0000471D"/>
    <w:rsid w:val="00093DFC"/>
    <w:rsid w:val="000A228F"/>
    <w:rsid w:val="000A4C87"/>
    <w:rsid w:val="000C6D5C"/>
    <w:rsid w:val="000F78CE"/>
    <w:rsid w:val="00160236"/>
    <w:rsid w:val="001658CF"/>
    <w:rsid w:val="001B23FD"/>
    <w:rsid w:val="001B5A8B"/>
    <w:rsid w:val="001C602C"/>
    <w:rsid w:val="001D63C3"/>
    <w:rsid w:val="00202F7D"/>
    <w:rsid w:val="00267D5B"/>
    <w:rsid w:val="00276B39"/>
    <w:rsid w:val="00293987"/>
    <w:rsid w:val="002D28FF"/>
    <w:rsid w:val="003016EE"/>
    <w:rsid w:val="003465EC"/>
    <w:rsid w:val="003627F2"/>
    <w:rsid w:val="00383C1E"/>
    <w:rsid w:val="00385441"/>
    <w:rsid w:val="0039146F"/>
    <w:rsid w:val="00391C69"/>
    <w:rsid w:val="003E012C"/>
    <w:rsid w:val="003E17AA"/>
    <w:rsid w:val="00511F59"/>
    <w:rsid w:val="005877F2"/>
    <w:rsid w:val="005958C5"/>
    <w:rsid w:val="005C0C80"/>
    <w:rsid w:val="005D1563"/>
    <w:rsid w:val="00661DBF"/>
    <w:rsid w:val="0066611D"/>
    <w:rsid w:val="00672917"/>
    <w:rsid w:val="006D666B"/>
    <w:rsid w:val="00723C62"/>
    <w:rsid w:val="00791942"/>
    <w:rsid w:val="008762E2"/>
    <w:rsid w:val="008E0900"/>
    <w:rsid w:val="00921FC9"/>
    <w:rsid w:val="0094371E"/>
    <w:rsid w:val="00952735"/>
    <w:rsid w:val="0097403A"/>
    <w:rsid w:val="009E4039"/>
    <w:rsid w:val="00A2437E"/>
    <w:rsid w:val="00A72F3D"/>
    <w:rsid w:val="00AB3D44"/>
    <w:rsid w:val="00AD6709"/>
    <w:rsid w:val="00B328DC"/>
    <w:rsid w:val="00B72906"/>
    <w:rsid w:val="00B95D37"/>
    <w:rsid w:val="00C47CF4"/>
    <w:rsid w:val="00CB3E3B"/>
    <w:rsid w:val="00CF7333"/>
    <w:rsid w:val="00D17528"/>
    <w:rsid w:val="00D30A61"/>
    <w:rsid w:val="00D30D1E"/>
    <w:rsid w:val="00DC099B"/>
    <w:rsid w:val="00E01060"/>
    <w:rsid w:val="00E26EC0"/>
    <w:rsid w:val="00E4793F"/>
    <w:rsid w:val="00FF0454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9BD5"/>
  <w15:docId w15:val="{2465891B-8DD5-4B19-A6E5-A5388499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7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6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89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7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3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1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69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Tribe Softball Schedule 2025</dc:title>
  <dc:subject/>
  <dc:creator>Michael Struna</dc:creator>
  <cp:keywords/>
  <cp:lastModifiedBy>Michael Struna</cp:lastModifiedBy>
  <cp:revision>2</cp:revision>
  <cp:lastPrinted>2025-07-24T17:16:00Z</cp:lastPrinted>
  <dcterms:created xsi:type="dcterms:W3CDTF">2025-07-24T17:17:00Z</dcterms:created>
  <dcterms:modified xsi:type="dcterms:W3CDTF">2025-07-24T17:17:00Z</dcterms:modified>
</cp:coreProperties>
</file>